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5ACD" w:rsidR="0061148E" w:rsidRPr="0035681E" w:rsidRDefault="00F20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4EB1E" w:rsidR="0061148E" w:rsidRPr="0035681E" w:rsidRDefault="00F20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8B35C" w:rsidR="00CD0676" w:rsidRPr="00944D28" w:rsidRDefault="00F2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504BE" w:rsidR="00CD0676" w:rsidRPr="00944D28" w:rsidRDefault="00F2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D986A" w:rsidR="00CD0676" w:rsidRPr="00944D28" w:rsidRDefault="00F2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62A44" w:rsidR="00CD0676" w:rsidRPr="00944D28" w:rsidRDefault="00F2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D39E4" w:rsidR="00CD0676" w:rsidRPr="00944D28" w:rsidRDefault="00F2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0764C" w:rsidR="00CD0676" w:rsidRPr="00944D28" w:rsidRDefault="00F2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77C02" w:rsidR="00CD0676" w:rsidRPr="00944D28" w:rsidRDefault="00F2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3ADB4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5898A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BDBEA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7DD19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10616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B79C0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79D93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B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A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9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A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4F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6D85E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393F8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99ABF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3165B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4971B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F2C5D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E8E3A" w:rsidR="00B87ED3" w:rsidRPr="00944D28" w:rsidRDefault="00F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7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5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3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76D73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5B70E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779E2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99BD8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AE264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E0548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9AD50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B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C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77560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3FD23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76135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927E4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3D34F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B1103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94748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E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8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0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1CC52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6597C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17F13" w:rsidR="00B87ED3" w:rsidRPr="00944D28" w:rsidRDefault="00F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86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31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35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A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C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0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C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