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BC468" w:rsidR="0061148E" w:rsidRPr="0035681E" w:rsidRDefault="00A87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3795" w:rsidR="0061148E" w:rsidRPr="0035681E" w:rsidRDefault="00A87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CB65D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E9797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9CC24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6F401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C2E86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0A3E5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37D6A" w:rsidR="00CD0676" w:rsidRPr="00944D28" w:rsidRDefault="00A87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92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1C485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2439F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AE667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2D317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7531B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DD613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7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C9362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6AE12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D94F3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6A617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D6548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950D1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F785E" w:rsidR="00B87ED3" w:rsidRPr="00944D28" w:rsidRDefault="00A8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0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9239B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E970D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5CA62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0E852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BC2AF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C7F1F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E3063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7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1AE49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50834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4812F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D930F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CE8F9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E7B67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925DE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E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A21D9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D73EB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AAD4D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30749" w:rsidR="00B87ED3" w:rsidRPr="00944D28" w:rsidRDefault="00A8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2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C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E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4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D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2022-10-19T05:03:00.0000000Z</dcterms:modified>
</coreProperties>
</file>