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F29E" w:rsidR="0061148E" w:rsidRPr="0035681E" w:rsidRDefault="00FA6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B8FD" w:rsidR="0061148E" w:rsidRPr="0035681E" w:rsidRDefault="00FA6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04D70" w:rsidR="00CD0676" w:rsidRPr="00944D28" w:rsidRDefault="00FA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B6929" w:rsidR="00CD0676" w:rsidRPr="00944D28" w:rsidRDefault="00FA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92839" w:rsidR="00CD0676" w:rsidRPr="00944D28" w:rsidRDefault="00FA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B509C" w:rsidR="00CD0676" w:rsidRPr="00944D28" w:rsidRDefault="00FA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12FD8" w:rsidR="00CD0676" w:rsidRPr="00944D28" w:rsidRDefault="00FA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41C4F" w:rsidR="00CD0676" w:rsidRPr="00944D28" w:rsidRDefault="00FA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EBFAB" w:rsidR="00CD0676" w:rsidRPr="00944D28" w:rsidRDefault="00FA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0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8FC90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451F9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49DE1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7E5C1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042C0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60008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D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1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F3F34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C5E99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BD9E8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0ABA0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200CA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6797E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FFF77" w:rsidR="00B87ED3" w:rsidRPr="00944D28" w:rsidRDefault="00FA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61196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C3B6A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76EC7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ECE86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572B9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23224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9850C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5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CD0D3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26DB2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698BB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01517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35CED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6262F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BB5D6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B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AFC71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1F795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342DD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2035A" w:rsidR="00B87ED3" w:rsidRPr="00944D28" w:rsidRDefault="00FA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3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A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1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4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