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9B76" w:rsidR="0061148E" w:rsidRPr="0035681E" w:rsidRDefault="008A6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3A11" w:rsidR="0061148E" w:rsidRPr="0035681E" w:rsidRDefault="008A6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DFDD4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E2CAF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2BD4F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92A14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0047A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B1346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2709B" w:rsidR="00CD0676" w:rsidRPr="00944D28" w:rsidRDefault="008A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E5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23A0D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31C3D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1943E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A3F73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8F4CA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C71CC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1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67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D3EA1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AC88D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9BB98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E3250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FA47D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EB761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00CE3" w:rsidR="00B87ED3" w:rsidRPr="00944D28" w:rsidRDefault="008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A1C28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D1B14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4BC7E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34C1E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5C529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702B1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BEE2E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7BEC1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85D87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30680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39B0D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DB41F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6B934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51918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CE303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2BF15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13FAB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75200" w:rsidR="00B87ED3" w:rsidRPr="00944D28" w:rsidRDefault="008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0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9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C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B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2022-10-19T06:10:00.0000000Z</dcterms:modified>
</coreProperties>
</file>