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846C" w:rsidR="0061148E" w:rsidRPr="0035681E" w:rsidRDefault="00FC5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D4C83" w:rsidR="0061148E" w:rsidRPr="0035681E" w:rsidRDefault="00FC5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43A5F" w:rsidR="00CD0676" w:rsidRPr="00944D28" w:rsidRDefault="00FC5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AC7E3" w:rsidR="00CD0676" w:rsidRPr="00944D28" w:rsidRDefault="00FC5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56C11" w:rsidR="00CD0676" w:rsidRPr="00944D28" w:rsidRDefault="00FC5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CADEB" w:rsidR="00CD0676" w:rsidRPr="00944D28" w:rsidRDefault="00FC5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95438" w:rsidR="00CD0676" w:rsidRPr="00944D28" w:rsidRDefault="00FC5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C9905" w:rsidR="00CD0676" w:rsidRPr="00944D28" w:rsidRDefault="00FC5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698A9" w:rsidR="00CD0676" w:rsidRPr="00944D28" w:rsidRDefault="00FC5F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D1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4FB0F9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5BE58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5FB6C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05AFD1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3E4DA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CF96E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4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B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6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F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9C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6B95C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C2583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3F14D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E8FF9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82BC10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D9D71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CBD1E" w:rsidR="00B87ED3" w:rsidRPr="00944D28" w:rsidRDefault="00FC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1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7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6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5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91752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42576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CE03E5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9C652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B322D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40BF2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1E53B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0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8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A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1D7E92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450FD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EA5D4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E7131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C529B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7E8C2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0B33B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0DADB" w:rsidR="00B87ED3" w:rsidRPr="00944D28" w:rsidRDefault="00FC5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3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A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9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8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99989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972D9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69233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21300" w:rsidR="00B87ED3" w:rsidRPr="00944D28" w:rsidRDefault="00FC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D6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9D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8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F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D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F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2022-10-19T07:18:00.0000000Z</dcterms:modified>
</coreProperties>
</file>