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5DF1" w:rsidR="0061148E" w:rsidRPr="0035681E" w:rsidRDefault="00107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5565" w:rsidR="0061148E" w:rsidRPr="0035681E" w:rsidRDefault="00107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A36DE" w:rsidR="00CD0676" w:rsidRPr="00944D28" w:rsidRDefault="00107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5347C" w:rsidR="00CD0676" w:rsidRPr="00944D28" w:rsidRDefault="00107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AE795" w:rsidR="00CD0676" w:rsidRPr="00944D28" w:rsidRDefault="00107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4A432" w:rsidR="00CD0676" w:rsidRPr="00944D28" w:rsidRDefault="00107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AAEB1" w:rsidR="00CD0676" w:rsidRPr="00944D28" w:rsidRDefault="00107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5017B" w:rsidR="00CD0676" w:rsidRPr="00944D28" w:rsidRDefault="00107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EF885" w:rsidR="00CD0676" w:rsidRPr="00944D28" w:rsidRDefault="00107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2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30718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1FE5C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5B72C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E05A2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4693D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7FC55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D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66B4" w:rsidR="00B87ED3" w:rsidRPr="00944D28" w:rsidRDefault="00107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8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B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6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7F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81283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0E923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7C0C3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25777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3442C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906A7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BEE96" w:rsidR="00B87ED3" w:rsidRPr="00944D28" w:rsidRDefault="0010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A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2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B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0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C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3EF5B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7E109C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CBA5F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3A6A5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1A393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0120FC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735F5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2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6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B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D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0B6E2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A3DC0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D34E9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41D8A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0B0CE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9D9D7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3B286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4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D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B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6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413C1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447FD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A5621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8E9F4" w:rsidR="00B87ED3" w:rsidRPr="00944D28" w:rsidRDefault="0010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A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61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8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6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A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7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4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3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83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2022-10-19T07:44:00.0000000Z</dcterms:modified>
</coreProperties>
</file>