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57077" w:rsidR="0061148E" w:rsidRPr="0035681E" w:rsidRDefault="005147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2C312" w:rsidR="0061148E" w:rsidRPr="0035681E" w:rsidRDefault="005147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BA9A59" w:rsidR="00CD0676" w:rsidRPr="00944D28" w:rsidRDefault="00514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A88C3" w:rsidR="00CD0676" w:rsidRPr="00944D28" w:rsidRDefault="00514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98CD1" w:rsidR="00CD0676" w:rsidRPr="00944D28" w:rsidRDefault="00514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3EC73" w:rsidR="00CD0676" w:rsidRPr="00944D28" w:rsidRDefault="00514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F541A" w:rsidR="00CD0676" w:rsidRPr="00944D28" w:rsidRDefault="00514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FE42BE" w:rsidR="00CD0676" w:rsidRPr="00944D28" w:rsidRDefault="00514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C7964" w:rsidR="00CD0676" w:rsidRPr="00944D28" w:rsidRDefault="00514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25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50E73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1BFE2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CDD98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33F1F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7C786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AB555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E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2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B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E1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9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E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B7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32D6B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FFDAD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80D89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7F5E4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AA583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8C814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99B2D" w:rsidR="00B87ED3" w:rsidRPr="00944D28" w:rsidRDefault="0051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2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C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1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C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0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2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199FC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290AC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0714E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FC079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D0863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EBC84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67EAE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D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7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7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2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C576C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1FB06C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2C218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C2EAE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5327D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C16BF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0C1C7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2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F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D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7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1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6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8E0AF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B2EA4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38E20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05387" w:rsidR="00B87ED3" w:rsidRPr="00944D28" w:rsidRDefault="0051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07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44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B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0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9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0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1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E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8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7E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2022-10-19T08:15:00.0000000Z</dcterms:modified>
</coreProperties>
</file>