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7077" w:rsidR="0061148E" w:rsidRPr="0035681E" w:rsidRDefault="00514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C312" w:rsidR="0061148E" w:rsidRPr="0035681E" w:rsidRDefault="00514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A9A59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A88C3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98CD1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3EC73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F541A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E42BE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C7964" w:rsidR="00CD0676" w:rsidRPr="00944D28" w:rsidRDefault="00514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2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50E73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1BFE2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CDD98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33F1F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7C786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AB555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7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32D6B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FFDAD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80D89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7F5E4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AA583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8C814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99B2D" w:rsidR="00B87ED3" w:rsidRPr="00944D28" w:rsidRDefault="0051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199FC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290AC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0714E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FC079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D0863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EBC84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67EAE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C576C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FB06C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2C218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C2EAE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5327D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C16BF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0C1C7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8E0AF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B2EA4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38E20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05387" w:rsidR="00B87ED3" w:rsidRPr="00944D28" w:rsidRDefault="0051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0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4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BA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E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2022-10-19T08:15:00.0000000Z</dcterms:modified>
</coreProperties>
</file>