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9B0C" w:rsidR="0061148E" w:rsidRPr="0035681E" w:rsidRDefault="00FC0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AFCC9" w:rsidR="0061148E" w:rsidRPr="0035681E" w:rsidRDefault="00FC0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42145" w:rsidR="00CD0676" w:rsidRPr="00944D28" w:rsidRDefault="00F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38226" w:rsidR="00CD0676" w:rsidRPr="00944D28" w:rsidRDefault="00F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A4514" w:rsidR="00CD0676" w:rsidRPr="00944D28" w:rsidRDefault="00F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E04BA" w:rsidR="00CD0676" w:rsidRPr="00944D28" w:rsidRDefault="00F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B6B7A" w:rsidR="00CD0676" w:rsidRPr="00944D28" w:rsidRDefault="00F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FDF5A" w:rsidR="00CD0676" w:rsidRPr="00944D28" w:rsidRDefault="00F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3B295" w:rsidR="00CD0676" w:rsidRPr="00944D28" w:rsidRDefault="00F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09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478DD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3E90E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4C936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98E04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27A1E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01B02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0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3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90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37570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AB3A1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3AD69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AFF16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83BE0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FC1C2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2ACEB" w:rsidR="00B87ED3" w:rsidRPr="00944D28" w:rsidRDefault="00F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9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D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0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B95AC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98E42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F2AC2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B56F3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D6CCB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A11AA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37FDB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9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DDCC" w:rsidR="00B87ED3" w:rsidRPr="00944D28" w:rsidRDefault="00FC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C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97937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393F7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5E575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35798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6A25A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29DD1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8C3AD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C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0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047D9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1B642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DC018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A08BE" w:rsidR="00B87ED3" w:rsidRPr="00944D28" w:rsidRDefault="00F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2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2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A6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9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F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4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6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2022-10-19T08:25:00.0000000Z</dcterms:modified>
</coreProperties>
</file>