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BB79" w:rsidR="0061148E" w:rsidRPr="0035681E" w:rsidRDefault="00F81E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5D0DF" w:rsidR="0061148E" w:rsidRPr="0035681E" w:rsidRDefault="00F81E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91BF0F" w:rsidR="00CD0676" w:rsidRPr="00944D28" w:rsidRDefault="00F8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8984E" w:rsidR="00CD0676" w:rsidRPr="00944D28" w:rsidRDefault="00F8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69632A" w:rsidR="00CD0676" w:rsidRPr="00944D28" w:rsidRDefault="00F8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AC93B" w:rsidR="00CD0676" w:rsidRPr="00944D28" w:rsidRDefault="00F8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059EB4" w:rsidR="00CD0676" w:rsidRPr="00944D28" w:rsidRDefault="00F8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DCB06" w:rsidR="00CD0676" w:rsidRPr="00944D28" w:rsidRDefault="00F8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611B8" w:rsidR="00CD0676" w:rsidRPr="00944D28" w:rsidRDefault="00F81E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AE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6E515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88B487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A4C5EB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64E45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CA0EFD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3E553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EA60B" w:rsidR="00B87ED3" w:rsidRPr="00944D28" w:rsidRDefault="00F81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9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17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D92DB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20B9F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7CF12D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D9D58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844E9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ECA7B3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28D1E3" w:rsidR="00B87ED3" w:rsidRPr="00944D28" w:rsidRDefault="00F81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7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8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A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8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EEBFB6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F323F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4F618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2BFD9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1ACBC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5186D2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E59FC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D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7AF2" w:rsidR="00B87ED3" w:rsidRPr="00944D28" w:rsidRDefault="00F8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59269" w:rsidR="00B87ED3" w:rsidRPr="00944D28" w:rsidRDefault="00F81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6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F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0B76F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24D7E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11B45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4D397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68E7D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B41247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0C91F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3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F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5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09C678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5F0E9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C4F6A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E67A9" w:rsidR="00B87ED3" w:rsidRPr="00944D28" w:rsidRDefault="00F81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4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4F3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C3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F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B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1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E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