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BB79" w:rsidR="0061148E" w:rsidRPr="0035681E" w:rsidRDefault="00F81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D0DF" w:rsidR="0061148E" w:rsidRPr="0035681E" w:rsidRDefault="00F81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1BF0F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8984E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9632A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AC93B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59EB4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DCB06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611B8" w:rsidR="00CD0676" w:rsidRPr="00944D28" w:rsidRDefault="00F8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A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6E515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8B487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4C5EB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64E45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A0EFD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3E553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A60B" w:rsidR="00B87ED3" w:rsidRPr="00944D28" w:rsidRDefault="00F81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D92DB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20B9F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CF12D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D9D58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844E9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CA7B3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8D1E3" w:rsidR="00B87ED3" w:rsidRPr="00944D28" w:rsidRDefault="00F8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EBFB6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F323F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4F618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BFD9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1ACBC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186D2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E59FC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7AF2" w:rsidR="00B87ED3" w:rsidRPr="00944D28" w:rsidRDefault="00F8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9269" w:rsidR="00B87ED3" w:rsidRPr="00944D28" w:rsidRDefault="00F8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0B76F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24D7E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11B45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4D397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68E7D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41247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0C91F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9C678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5F0E9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C4F6A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E67A9" w:rsidR="00B87ED3" w:rsidRPr="00944D28" w:rsidRDefault="00F8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4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F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C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