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0AA9" w:rsidR="0061148E" w:rsidRPr="0035681E" w:rsidRDefault="002C2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049CB" w:rsidR="0061148E" w:rsidRPr="0035681E" w:rsidRDefault="002C2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09364" w:rsidR="00CD0676" w:rsidRPr="00944D28" w:rsidRDefault="002C2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0ECA4" w:rsidR="00CD0676" w:rsidRPr="00944D28" w:rsidRDefault="002C2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29E62" w:rsidR="00CD0676" w:rsidRPr="00944D28" w:rsidRDefault="002C2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87484" w:rsidR="00CD0676" w:rsidRPr="00944D28" w:rsidRDefault="002C2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3C72E" w:rsidR="00CD0676" w:rsidRPr="00944D28" w:rsidRDefault="002C2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C3BEB" w:rsidR="00CD0676" w:rsidRPr="00944D28" w:rsidRDefault="002C2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EC8C5" w:rsidR="00CD0676" w:rsidRPr="00944D28" w:rsidRDefault="002C2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BC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F0359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2A699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E13C1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794E1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E9720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33192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C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0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E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7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6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EA1CD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D0F06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AFD91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7C438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DDB3C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EE507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35A20" w:rsidR="00B87ED3" w:rsidRPr="00944D28" w:rsidRDefault="002C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F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DFBE7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9CD91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AA240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597A4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3E83D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25010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A5F8B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6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0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8E7EA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A8F92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D5270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4C760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A07E8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85329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366C7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0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1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478EE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8C3F7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44535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9A541" w:rsidR="00B87ED3" w:rsidRPr="00944D28" w:rsidRDefault="002C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3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3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7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2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9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A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2022-10-19T09:32:00.0000000Z</dcterms:modified>
</coreProperties>
</file>