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A389D" w:rsidR="0061148E" w:rsidRPr="0035681E" w:rsidRDefault="00A83D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7392" w:rsidR="0061148E" w:rsidRPr="0035681E" w:rsidRDefault="00A83D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0EC5D" w:rsidR="00CD0676" w:rsidRPr="00944D28" w:rsidRDefault="00A83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1D10C" w:rsidR="00CD0676" w:rsidRPr="00944D28" w:rsidRDefault="00A83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781F6" w:rsidR="00CD0676" w:rsidRPr="00944D28" w:rsidRDefault="00A83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1AB0E" w:rsidR="00CD0676" w:rsidRPr="00944D28" w:rsidRDefault="00A83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52CAC" w:rsidR="00CD0676" w:rsidRPr="00944D28" w:rsidRDefault="00A83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1FB46" w:rsidR="00CD0676" w:rsidRPr="00944D28" w:rsidRDefault="00A83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48C23" w:rsidR="00CD0676" w:rsidRPr="00944D28" w:rsidRDefault="00A83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DA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B49A6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E0B71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CEFF38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DEE82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EB223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35781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7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9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0A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D70C5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0189B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EE70D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9B3AF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D7841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36E61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B65B6" w:rsidR="00B87ED3" w:rsidRPr="00944D28" w:rsidRDefault="00A8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C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2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F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B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E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9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EA5E1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32053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6446A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BD854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3B92F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699D0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45FA6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E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B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B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7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4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7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6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04B5F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9C874E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AEAF2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AB4FE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99E74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95808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2BAB3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F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4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E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3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1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BE66F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7190A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42185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C4A00" w:rsidR="00B87ED3" w:rsidRPr="00944D28" w:rsidRDefault="00A8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79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34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4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3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8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6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F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5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B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C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D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2022-10-19T10:23:00.0000000Z</dcterms:modified>
</coreProperties>
</file>