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CC42" w:rsidR="0061148E" w:rsidRPr="0035681E" w:rsidRDefault="004B4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D6B5" w:rsidR="0061148E" w:rsidRPr="0035681E" w:rsidRDefault="004B4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AC09D" w:rsidR="00CD0676" w:rsidRPr="00944D28" w:rsidRDefault="004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0582F" w:rsidR="00CD0676" w:rsidRPr="00944D28" w:rsidRDefault="004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74D2F" w:rsidR="00CD0676" w:rsidRPr="00944D28" w:rsidRDefault="004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D608F" w:rsidR="00CD0676" w:rsidRPr="00944D28" w:rsidRDefault="004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9529C" w:rsidR="00CD0676" w:rsidRPr="00944D28" w:rsidRDefault="004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57856" w:rsidR="00CD0676" w:rsidRPr="00944D28" w:rsidRDefault="004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24F64" w:rsidR="00CD0676" w:rsidRPr="00944D28" w:rsidRDefault="004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7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49920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58720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92754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AE259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BDCC2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59921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D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5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C20CB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6C6CD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D44A3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0B79E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C7BF9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F6CC9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E5DC9" w:rsidR="00B87ED3" w:rsidRPr="00944D28" w:rsidRDefault="004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2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0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C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0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DDE7A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3FC77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0B6F9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101EB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C2567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2BA56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9400C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C5F59" w:rsidR="00B87ED3" w:rsidRPr="00944D28" w:rsidRDefault="004B4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A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8FEBD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1865B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F8BE2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72C3C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D8584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97992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6398C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6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7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9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AA3F8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D5D1C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B8C9F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0FAC7" w:rsidR="00B87ED3" w:rsidRPr="00944D28" w:rsidRDefault="004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9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8B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43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1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9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E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B4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2022-10-19T09:51:00.0000000Z</dcterms:modified>
</coreProperties>
</file>