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0DCDD" w:rsidR="0061148E" w:rsidRPr="0035681E" w:rsidRDefault="00E55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2185F" w:rsidR="0061148E" w:rsidRPr="0035681E" w:rsidRDefault="00E55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DAD5B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43B43A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8EFEF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82FB8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16523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0FE21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36B93" w:rsidR="00CD0676" w:rsidRPr="00944D28" w:rsidRDefault="00E55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D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8CAF46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FE7E2F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DA00C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6E225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E4875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A7325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ECC" w14:textId="77777777" w:rsidR="00E55FDF" w:rsidRDefault="00E5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09BF911F" w:rsidR="00B87ED3" w:rsidRPr="00944D28" w:rsidRDefault="00E55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E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04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1AA33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9FB8A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4689C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0D43CF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9ED30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0FF06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7B955" w:rsidR="00B87ED3" w:rsidRPr="00944D28" w:rsidRDefault="00E5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D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0E9EF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83E57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DEB54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6E2D0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373534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7C1CF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E6CAC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B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9C01E" w:rsidR="00B87ED3" w:rsidRPr="00944D28" w:rsidRDefault="00E5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FB2E5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60CF1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36F70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9EB22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A8C19D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A2E2A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7D6915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B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6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8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18CEF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35284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B2A17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16A24" w:rsidR="00B87ED3" w:rsidRPr="00944D28" w:rsidRDefault="00E5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FE8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82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21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1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F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