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71775" w:rsidR="0061148E" w:rsidRPr="0035681E" w:rsidRDefault="007A79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94EA5" w:rsidR="0061148E" w:rsidRPr="0035681E" w:rsidRDefault="007A79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BA665" w:rsidR="00CD0676" w:rsidRPr="00944D28" w:rsidRDefault="007A7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3F0A3" w:rsidR="00CD0676" w:rsidRPr="00944D28" w:rsidRDefault="007A7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A20C6" w:rsidR="00CD0676" w:rsidRPr="00944D28" w:rsidRDefault="007A7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2414E9" w:rsidR="00CD0676" w:rsidRPr="00944D28" w:rsidRDefault="007A7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A02C93" w:rsidR="00CD0676" w:rsidRPr="00944D28" w:rsidRDefault="007A7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3FBA0" w:rsidR="00CD0676" w:rsidRPr="00944D28" w:rsidRDefault="007A7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A948FE" w:rsidR="00CD0676" w:rsidRPr="00944D28" w:rsidRDefault="007A79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AF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5742D4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259223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C24ED7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BE329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9EF7E6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C7C71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6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B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4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7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4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9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E9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813B5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FBB261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4BBF67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5E2B2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8E9E34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F9ECE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2F538" w:rsidR="00B87ED3" w:rsidRPr="00944D28" w:rsidRDefault="007A7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7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A9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6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8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C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6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66B012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D06A9C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C7BDB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45A682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9A6E0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9E960D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B5F612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D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6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8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1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3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D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B089D3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5DE43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62D36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923C8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8AFC3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8A3370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19C1D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4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C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1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E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B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4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E64762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F1DF28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FB34E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14A73" w:rsidR="00B87ED3" w:rsidRPr="00944D28" w:rsidRDefault="007A7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CA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5BC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C4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D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A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1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1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3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3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79F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2022-10-19T12:20:00.0000000Z</dcterms:modified>
</coreProperties>
</file>