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0FCB" w:rsidR="0061148E" w:rsidRPr="0035681E" w:rsidRDefault="00343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A877" w:rsidR="0061148E" w:rsidRPr="0035681E" w:rsidRDefault="00343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B040B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2F26F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5C236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CA5EB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556CD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75894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B38FA" w:rsidR="00CD0676" w:rsidRPr="00944D28" w:rsidRDefault="00343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8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20BDB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C4EDD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DEA86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BD2B2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FA7F9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0F0A6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C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F1366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E4591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126CD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67122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645CC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F81D1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8B56B" w:rsidR="00B87ED3" w:rsidRPr="00944D28" w:rsidRDefault="0034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F66E2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3A1AF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538F6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AEDB6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47697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5C128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88B0A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57E42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2AEB6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1B22F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7CF26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E8534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56D79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1D8E9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4DA01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A274E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3C268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2764D" w:rsidR="00B87ED3" w:rsidRPr="00944D28" w:rsidRDefault="0034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6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6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A2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C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2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2022-10-19T12:23:00.0000000Z</dcterms:modified>
</coreProperties>
</file>