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0DD3" w:rsidR="0061148E" w:rsidRPr="0035681E" w:rsidRDefault="000F6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9C502" w:rsidR="0061148E" w:rsidRPr="0035681E" w:rsidRDefault="000F6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DFBBB" w:rsidR="00CD0676" w:rsidRPr="00944D28" w:rsidRDefault="000F6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9886E" w:rsidR="00CD0676" w:rsidRPr="00944D28" w:rsidRDefault="000F6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EFD2E" w:rsidR="00CD0676" w:rsidRPr="00944D28" w:rsidRDefault="000F6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D46B5" w:rsidR="00CD0676" w:rsidRPr="00944D28" w:rsidRDefault="000F6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84733" w:rsidR="00CD0676" w:rsidRPr="00944D28" w:rsidRDefault="000F6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A7A36" w:rsidR="00CD0676" w:rsidRPr="00944D28" w:rsidRDefault="000F6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A9BA4" w:rsidR="00CD0676" w:rsidRPr="00944D28" w:rsidRDefault="000F6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7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FBC40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FBB1C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ED24F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DC569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211D4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FE920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B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2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431D6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9A265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2782C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629FE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8DBDB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C90FE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7E5D3" w:rsidR="00B87ED3" w:rsidRPr="00944D28" w:rsidRDefault="000F6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CA5B0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17B86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E3948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460F6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185D3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E8A32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8A87B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EBDD5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06330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02A0B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4DA3A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93F3D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00E3A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63553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5E675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07FC7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6509B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C1FB9" w:rsidR="00B87ED3" w:rsidRPr="00944D28" w:rsidRDefault="000F6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2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C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E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6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2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1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2022-10-19T13:28:00.0000000Z</dcterms:modified>
</coreProperties>
</file>