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3959" w:rsidR="0061148E" w:rsidRPr="0035681E" w:rsidRDefault="00090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E3C2" w:rsidR="0061148E" w:rsidRPr="0035681E" w:rsidRDefault="00090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515E3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59898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5BB97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D2F3B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3492B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32A2C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1B066" w:rsidR="00CD0676" w:rsidRPr="00944D28" w:rsidRDefault="00090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3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73C70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6B378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C4895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6235F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9BF4E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6990E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88032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463DC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E6CF0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9DD67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0568E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927FC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E1A1E" w:rsidR="00B87ED3" w:rsidRPr="00944D28" w:rsidRDefault="0009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CDB9A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F1B5D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533C7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B95FF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2BB23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1BDA7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6D662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AAEBA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A57FD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1F3F3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A735C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78316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EE790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82B47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1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3A800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6D9C0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F0DC8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A5A3D" w:rsidR="00B87ED3" w:rsidRPr="00944D28" w:rsidRDefault="0009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E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67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D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2022-10-19T14:01:00.0000000Z</dcterms:modified>
</coreProperties>
</file>