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E6E4" w:rsidR="0061148E" w:rsidRPr="0035681E" w:rsidRDefault="008B6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B3671" w:rsidR="0061148E" w:rsidRPr="0035681E" w:rsidRDefault="008B6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CBF36" w:rsidR="00CD0676" w:rsidRPr="00944D28" w:rsidRDefault="008B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1EDC0" w:rsidR="00CD0676" w:rsidRPr="00944D28" w:rsidRDefault="008B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7F381" w:rsidR="00CD0676" w:rsidRPr="00944D28" w:rsidRDefault="008B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5D92B8" w:rsidR="00CD0676" w:rsidRPr="00944D28" w:rsidRDefault="008B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AAC09" w:rsidR="00CD0676" w:rsidRPr="00944D28" w:rsidRDefault="008B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EFE7A" w:rsidR="00CD0676" w:rsidRPr="00944D28" w:rsidRDefault="008B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A0B2F" w:rsidR="00CD0676" w:rsidRPr="00944D28" w:rsidRDefault="008B6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4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3293B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421C0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BDEF4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AA60F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1EB1C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D349E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5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87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E853D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CE4EF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FD3D0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9BEE3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3FA76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A2856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9E178" w:rsidR="00B87ED3" w:rsidRPr="00944D28" w:rsidRDefault="008B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D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B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9128B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A08E9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ECD59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B9452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8600D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B9C58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56E7A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9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4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8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2E050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06D83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6F39B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10676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CCAB1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93D9E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CB113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8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D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99A7A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C9237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0146C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41918" w:rsidR="00B87ED3" w:rsidRPr="00944D28" w:rsidRDefault="008B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6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7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5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8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F2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2022-10-19T14:29:00.0000000Z</dcterms:modified>
</coreProperties>
</file>