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E6E4" w:rsidR="0061148E" w:rsidRPr="0035681E" w:rsidRDefault="008B6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3671" w:rsidR="0061148E" w:rsidRPr="0035681E" w:rsidRDefault="008B6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CBF36" w:rsidR="00CD0676" w:rsidRPr="00944D28" w:rsidRDefault="008B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1EDC0" w:rsidR="00CD0676" w:rsidRPr="00944D28" w:rsidRDefault="008B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7F381" w:rsidR="00CD0676" w:rsidRPr="00944D28" w:rsidRDefault="008B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D92B8" w:rsidR="00CD0676" w:rsidRPr="00944D28" w:rsidRDefault="008B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AAC09" w:rsidR="00CD0676" w:rsidRPr="00944D28" w:rsidRDefault="008B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EFE7A" w:rsidR="00CD0676" w:rsidRPr="00944D28" w:rsidRDefault="008B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A0B2F" w:rsidR="00CD0676" w:rsidRPr="00944D28" w:rsidRDefault="008B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4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3293B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421C0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BDEF4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AA60F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1EB1C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D349E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5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87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E853D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CE4EF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FD3D0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9BEE3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3FA76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A2856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9E178" w:rsidR="00B87ED3" w:rsidRPr="00944D28" w:rsidRDefault="008B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7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B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9128B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A08E9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ECD59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B9452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8600D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B9C58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56E7A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8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9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2E050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06D83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6F39B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10676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CCAB1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93D9E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CB113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4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8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D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99A7A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C9237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0146C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41918" w:rsidR="00B87ED3" w:rsidRPr="00944D28" w:rsidRDefault="008B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6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7E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5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F2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2022-10-19T14:29:00.0000000Z</dcterms:modified>
</coreProperties>
</file>