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4B5F" w:rsidR="0061148E" w:rsidRPr="0035681E" w:rsidRDefault="001032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94225" w:rsidR="0061148E" w:rsidRPr="0035681E" w:rsidRDefault="001032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BA4BF" w:rsidR="00CD0676" w:rsidRPr="00944D28" w:rsidRDefault="00103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EA783" w:rsidR="00CD0676" w:rsidRPr="00944D28" w:rsidRDefault="00103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C4B48" w:rsidR="00CD0676" w:rsidRPr="00944D28" w:rsidRDefault="00103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D0336" w:rsidR="00CD0676" w:rsidRPr="00944D28" w:rsidRDefault="00103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FB12A" w:rsidR="00CD0676" w:rsidRPr="00944D28" w:rsidRDefault="00103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7A1BE" w:rsidR="00CD0676" w:rsidRPr="00944D28" w:rsidRDefault="00103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2BF4B" w:rsidR="00CD0676" w:rsidRPr="00944D28" w:rsidRDefault="00103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B3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22271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D1519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38A35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EEADC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353C1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D92F6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4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0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B9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FFC90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1AEE7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F277B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F2A82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6A25F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9A534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82CEC" w:rsidR="00B87ED3" w:rsidRPr="00944D28" w:rsidRDefault="001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F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5D392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1D3C6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DD0B0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FCCB3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69202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1CAE4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65EEE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6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B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C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4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6233F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5AF67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69D12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29FA2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89E60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A5BBA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FF233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3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9C8DB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31CD5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E3F77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BF1F6" w:rsidR="00B87ED3" w:rsidRPr="00944D28" w:rsidRDefault="001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34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8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4E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2D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