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DC799" w:rsidR="0061148E" w:rsidRPr="0035681E" w:rsidRDefault="00275D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9BD4" w:rsidR="0061148E" w:rsidRPr="0035681E" w:rsidRDefault="00275D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FF180" w:rsidR="00CD0676" w:rsidRPr="00944D28" w:rsidRDefault="0027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BFDD3D" w:rsidR="00CD0676" w:rsidRPr="00944D28" w:rsidRDefault="0027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BC4EF7" w:rsidR="00CD0676" w:rsidRPr="00944D28" w:rsidRDefault="0027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2D418" w:rsidR="00CD0676" w:rsidRPr="00944D28" w:rsidRDefault="0027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EA23D5" w:rsidR="00CD0676" w:rsidRPr="00944D28" w:rsidRDefault="0027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583AA9" w:rsidR="00CD0676" w:rsidRPr="00944D28" w:rsidRDefault="0027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F32FE2" w:rsidR="00CD0676" w:rsidRPr="00944D28" w:rsidRDefault="00275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08E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AD63CB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F9ADF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F4B573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BF2CB11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18AAAA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14D420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EC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A1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1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5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8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A9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BD2F2E0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13234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DEE5AB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90E597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726F96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13C42C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4EA980" w:rsidR="00B87ED3" w:rsidRPr="00944D28" w:rsidRDefault="00275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C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F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1D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4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F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9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9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A88AFE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7C9495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560F38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D889F1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F7B1F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E8B10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65BB7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9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C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2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0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3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69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9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653506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510A0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495FC3D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762F15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964925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BF697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02517F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0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7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A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9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F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E48E91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6F3093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FD7D3F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B0537" w:rsidR="00B87ED3" w:rsidRPr="00944D28" w:rsidRDefault="00275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8FA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465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D8E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E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7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A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3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3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F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5D7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2022-10-19T15:04:00.0000000Z</dcterms:modified>
</coreProperties>
</file>