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3CED5" w:rsidR="0061148E" w:rsidRPr="0035681E" w:rsidRDefault="00FE2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65901" w:rsidR="0061148E" w:rsidRPr="0035681E" w:rsidRDefault="00FE2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B3A78" w:rsidR="00CD0676" w:rsidRPr="00944D28" w:rsidRDefault="00FE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91668" w:rsidR="00CD0676" w:rsidRPr="00944D28" w:rsidRDefault="00FE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EC411" w:rsidR="00CD0676" w:rsidRPr="00944D28" w:rsidRDefault="00FE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26CB3" w:rsidR="00CD0676" w:rsidRPr="00944D28" w:rsidRDefault="00FE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F276F" w:rsidR="00CD0676" w:rsidRPr="00944D28" w:rsidRDefault="00FE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CABD3" w:rsidR="00CD0676" w:rsidRPr="00944D28" w:rsidRDefault="00FE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ED4F9" w:rsidR="00CD0676" w:rsidRPr="00944D28" w:rsidRDefault="00FE2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16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041C2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DC551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D7D86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3F316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E2FD2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C5569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7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5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1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9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668B7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7D410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BC2EB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7BBF8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21282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69D95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2C17D" w:rsidR="00B87ED3" w:rsidRPr="00944D28" w:rsidRDefault="00FE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F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1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07BB1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7DC8C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BDD29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A5328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A7AD9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321CF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8E731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6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4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7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9EF06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88086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D2BC1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8FC97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5EC2D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C3BD0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A9A03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3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7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4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B7086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70F36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365691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CAC6D" w:rsidR="00B87ED3" w:rsidRPr="00944D28" w:rsidRDefault="00FE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D9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66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9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F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2022-10-19T15:42:00.0000000Z</dcterms:modified>
</coreProperties>
</file>