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AFA7" w:rsidR="0061148E" w:rsidRPr="0035681E" w:rsidRDefault="00A14E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7FC8" w:rsidR="0061148E" w:rsidRPr="0035681E" w:rsidRDefault="00A14E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2A0D5" w:rsidR="00CD0676" w:rsidRPr="00944D28" w:rsidRDefault="00A14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9B8DE" w:rsidR="00CD0676" w:rsidRPr="00944D28" w:rsidRDefault="00A14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A39B6" w:rsidR="00CD0676" w:rsidRPr="00944D28" w:rsidRDefault="00A14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7B10E" w:rsidR="00CD0676" w:rsidRPr="00944D28" w:rsidRDefault="00A14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03A03" w:rsidR="00CD0676" w:rsidRPr="00944D28" w:rsidRDefault="00A14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25778" w:rsidR="00CD0676" w:rsidRPr="00944D28" w:rsidRDefault="00A14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954CC" w:rsidR="00CD0676" w:rsidRPr="00944D28" w:rsidRDefault="00A14E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1D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859B3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36391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B8DF7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EE6CD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5DB1F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802A5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6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F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9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4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5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9B0BE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96D45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3C03B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7EAE1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91B40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35EB2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C9E06" w:rsidR="00B87ED3" w:rsidRPr="00944D28" w:rsidRDefault="00A1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E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1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A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4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7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4210E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2302C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59B85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57310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2E2D1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68C6D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553EA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5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C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C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4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0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4E4E2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FC285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CF865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B093A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C0EA9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FC024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BA716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2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D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BB025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22487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56DF4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61772" w:rsidR="00B87ED3" w:rsidRPr="00944D28" w:rsidRDefault="00A1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5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6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7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1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0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8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E1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2022-10-19T16:05:00.0000000Z</dcterms:modified>
</coreProperties>
</file>