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DB75F" w:rsidR="0061148E" w:rsidRPr="0035681E" w:rsidRDefault="00E70B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F64CB" w:rsidR="0061148E" w:rsidRPr="0035681E" w:rsidRDefault="00E70B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86E53" w:rsidR="00CD0676" w:rsidRPr="00944D28" w:rsidRDefault="00E7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8F277" w:rsidR="00CD0676" w:rsidRPr="00944D28" w:rsidRDefault="00E7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9A42F" w:rsidR="00CD0676" w:rsidRPr="00944D28" w:rsidRDefault="00E7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6BC2A" w:rsidR="00CD0676" w:rsidRPr="00944D28" w:rsidRDefault="00E7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E7434" w:rsidR="00CD0676" w:rsidRPr="00944D28" w:rsidRDefault="00E7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713B8" w:rsidR="00CD0676" w:rsidRPr="00944D28" w:rsidRDefault="00E7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0DD7D" w:rsidR="00CD0676" w:rsidRPr="00944D28" w:rsidRDefault="00E7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A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57624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C9B31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25AA8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ED36D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2283C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E9E2C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C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A2CB0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04ABE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6683E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3DA0F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F0AF0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1FEF3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D2216" w:rsidR="00B87ED3" w:rsidRPr="00944D28" w:rsidRDefault="00E7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E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1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17BA7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547D9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E6F7B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72AD9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91D98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2A58C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E519E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2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B19D0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0BDEA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9BA25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6E179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DA4F1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7491B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5D3C0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4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C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FD621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883B6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5B025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398E5" w:rsidR="00B87ED3" w:rsidRPr="00944D28" w:rsidRDefault="00E7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1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C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2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1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3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3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B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