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8D58" w:rsidR="0061148E" w:rsidRPr="0035681E" w:rsidRDefault="00AB4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E546" w:rsidR="0061148E" w:rsidRPr="0035681E" w:rsidRDefault="00AB4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DF727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985A0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F7656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257E4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40F6F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0682B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B8396" w:rsidR="00CD0676" w:rsidRPr="00944D28" w:rsidRDefault="00AB4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B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5F8B5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7EFF2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C29F1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EE914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0D672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011D4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C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C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1BF32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50E7E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2D93D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07E7B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E19F4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1FDDE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D6534" w:rsidR="00B87ED3" w:rsidRPr="00944D28" w:rsidRDefault="00AB4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F0EC4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A85AF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BAD2E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ACA01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AAEBF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BEDAB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7AC4D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D198A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96025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6AE15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EA5D0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66E35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A3116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B2B65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C5AEC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EE4B6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291CC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F5082" w:rsidR="00B87ED3" w:rsidRPr="00944D28" w:rsidRDefault="00AB4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9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A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F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9A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2022-10-19T16:48:00.0000000Z</dcterms:modified>
</coreProperties>
</file>