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A1B9F" w:rsidR="0061148E" w:rsidRPr="0035681E" w:rsidRDefault="00B14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4B7E1" w:rsidR="0061148E" w:rsidRPr="0035681E" w:rsidRDefault="00B14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F46CE8" w:rsidR="00CD0676" w:rsidRPr="00944D28" w:rsidRDefault="00B1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9DFD3" w:rsidR="00CD0676" w:rsidRPr="00944D28" w:rsidRDefault="00B1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D4252" w:rsidR="00CD0676" w:rsidRPr="00944D28" w:rsidRDefault="00B1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C6544" w:rsidR="00CD0676" w:rsidRPr="00944D28" w:rsidRDefault="00B1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25138F" w:rsidR="00CD0676" w:rsidRPr="00944D28" w:rsidRDefault="00B1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1DDAB" w:rsidR="00CD0676" w:rsidRPr="00944D28" w:rsidRDefault="00B1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F3DAD" w:rsidR="00CD0676" w:rsidRPr="00944D28" w:rsidRDefault="00B14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FF0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329E1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9424F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3443B9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25FA6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A73D2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DD72B6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9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A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6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C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A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68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CFDFCD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E95E75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7FD7D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8E9B9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99448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B4C1E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2C1E3" w:rsidR="00B87ED3" w:rsidRPr="00944D28" w:rsidRDefault="00B1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9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79FE3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67B1B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D6619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3B55F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1F156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B7058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C265A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1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8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07B25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E58EFD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AE027A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325D8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DF9F3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CC59D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223A7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1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6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697D6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E4E06A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FA46D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65635" w:rsidR="00B87ED3" w:rsidRPr="00944D28" w:rsidRDefault="00B1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14B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8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8C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B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3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B2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2022-10-19T17:09:00.0000000Z</dcterms:modified>
</coreProperties>
</file>