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D00F" w:rsidR="0061148E" w:rsidRPr="0035681E" w:rsidRDefault="00380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9D91" w:rsidR="0061148E" w:rsidRPr="0035681E" w:rsidRDefault="00380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1FCA1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3503C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CE4A4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D7081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6DBE8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3F875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8BC32" w:rsidR="00CD0676" w:rsidRPr="00944D28" w:rsidRDefault="00380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8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8BCF7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CB4CB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08EDD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D2145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94C44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1EF1E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3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E38DA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2B2AC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69A36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FB165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A8B83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A7496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0E234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A4761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F982D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C0D76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C3E6D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40C97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B6362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CFB60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A209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F72F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9A2C9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D1593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3C61B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4872A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96D2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8E4F0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9BC4B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BDD66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CAF82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1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5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8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5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2022-10-19T17:25:00.0000000Z</dcterms:modified>
</coreProperties>
</file>