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4BF5B" w:rsidR="0061148E" w:rsidRPr="0035681E" w:rsidRDefault="00360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A4FD" w:rsidR="0061148E" w:rsidRPr="0035681E" w:rsidRDefault="00360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CCFCA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6237B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81972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67228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411B3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B66E0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049F9" w:rsidR="00CD0676" w:rsidRPr="00944D28" w:rsidRDefault="00360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F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47307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61F03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CEEB4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4600D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274C6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6F22C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7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0428E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F477F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38EB1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94BFB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07BA4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41D13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B4DD1" w:rsidR="00B87ED3" w:rsidRPr="00944D28" w:rsidRDefault="00360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6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5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8C79C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7671C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B7C2E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6B58E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80B50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123E4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5A021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A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C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92579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1A407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43493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07D56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A573B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55F12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DF024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22CD0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C00D1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07C06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717FA" w:rsidR="00B87ED3" w:rsidRPr="00944D28" w:rsidRDefault="00360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6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E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2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E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2022-10-19T17:54:00.0000000Z</dcterms:modified>
</coreProperties>
</file>