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34CEB" w:rsidR="0061148E" w:rsidRPr="0035681E" w:rsidRDefault="000651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4DFBA" w:rsidR="0061148E" w:rsidRPr="0035681E" w:rsidRDefault="000651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37792" w:rsidR="00CD0676" w:rsidRPr="00944D28" w:rsidRDefault="0006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5BA30" w:rsidR="00CD0676" w:rsidRPr="00944D28" w:rsidRDefault="0006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8B46F" w:rsidR="00CD0676" w:rsidRPr="00944D28" w:rsidRDefault="0006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9A97E2" w:rsidR="00CD0676" w:rsidRPr="00944D28" w:rsidRDefault="0006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6A454" w:rsidR="00CD0676" w:rsidRPr="00944D28" w:rsidRDefault="0006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0853C" w:rsidR="00CD0676" w:rsidRPr="00944D28" w:rsidRDefault="0006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A8DEDA" w:rsidR="00CD0676" w:rsidRPr="00944D28" w:rsidRDefault="000651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7A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BD0DF3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B571E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5FEB8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C8858F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F90C0E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9FE0C4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6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CD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9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99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8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EA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8A4E9D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BEFBEB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CFA93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BC0413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992492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5B9C21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4FBB52" w:rsidR="00B87ED3" w:rsidRPr="00944D28" w:rsidRDefault="00065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3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5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5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C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D663C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9A792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3A413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EBFBF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B44BD2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86B0AD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B71389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7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E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A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E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D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4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5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FB32A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61CB6F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7477F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72614D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365EE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28ED6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0AECE9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9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B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A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E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F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ACA80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891A58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2A9F6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0CF672" w:rsidR="00B87ED3" w:rsidRPr="00944D28" w:rsidRDefault="00065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2F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B3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0B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7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4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F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7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5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7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1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2022-10-19T18:25:00.0000000Z</dcterms:modified>
</coreProperties>
</file>