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6864" w:rsidR="0061148E" w:rsidRPr="0035681E" w:rsidRDefault="005B5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1E4CF" w:rsidR="0061148E" w:rsidRPr="0035681E" w:rsidRDefault="005B5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EFB41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972A0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40182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FE48F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570EA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74596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27CC3" w:rsidR="00CD0676" w:rsidRPr="00944D28" w:rsidRDefault="005B5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3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11511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DEE29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9D333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73251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9AB59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2BBC3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F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736A8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FFEE9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B72D8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8C470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449A2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C6EE7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0D85E" w:rsidR="00B87ED3" w:rsidRPr="00944D28" w:rsidRDefault="005B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17368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9D51D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1A249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4B6EA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8161C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2BE74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F5BFF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CB2D6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6D4D6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B9D17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E8E6B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995E5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746B7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B1416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F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A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3F548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7060B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51C74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96AED" w:rsidR="00B87ED3" w:rsidRPr="00944D28" w:rsidRDefault="005B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E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0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4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1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2022-10-19T19:49:00.0000000Z</dcterms:modified>
</coreProperties>
</file>