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F4F84" w:rsidR="0061148E" w:rsidRPr="0035681E" w:rsidRDefault="006179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A648" w:rsidR="0061148E" w:rsidRPr="0035681E" w:rsidRDefault="006179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443F3" w:rsidR="00CD0676" w:rsidRPr="00944D28" w:rsidRDefault="0061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8D56C" w:rsidR="00CD0676" w:rsidRPr="00944D28" w:rsidRDefault="0061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3C0EA" w:rsidR="00CD0676" w:rsidRPr="00944D28" w:rsidRDefault="0061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D4C88" w:rsidR="00CD0676" w:rsidRPr="00944D28" w:rsidRDefault="0061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FBB1C" w:rsidR="00CD0676" w:rsidRPr="00944D28" w:rsidRDefault="0061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AD409" w:rsidR="00CD0676" w:rsidRPr="00944D28" w:rsidRDefault="0061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AC5E3" w:rsidR="00CD0676" w:rsidRPr="00944D28" w:rsidRDefault="00617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4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0B4DC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C9396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3DDDF2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6762C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6453E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01E59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7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6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0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B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E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480B2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BC498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EF0DD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74345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487DA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AD130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A638A" w:rsidR="00B87ED3" w:rsidRPr="00944D28" w:rsidRDefault="0061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A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C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9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17D53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82104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E2160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A1810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92284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B93EF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BEC2F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3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9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D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7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0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1BBAD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4587A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2D520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E838F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5C7BF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988C9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50A59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9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6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1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46E80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CD9A5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9CA34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A5921" w:rsidR="00B87ED3" w:rsidRPr="00944D28" w:rsidRDefault="0061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34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9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1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6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A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A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9D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