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B699" w:rsidR="0061148E" w:rsidRPr="0035681E" w:rsidRDefault="00215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FCE1" w:rsidR="0061148E" w:rsidRPr="0035681E" w:rsidRDefault="00215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51913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53DA4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4D806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80493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93F94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9143F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640FA" w:rsidR="00CD0676" w:rsidRPr="00944D28" w:rsidRDefault="00215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8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F263E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62F98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5343F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16883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37E6F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A7073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0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93FF0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1D853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02909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D8E68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74268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9841B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E211F" w:rsidR="00B87ED3" w:rsidRPr="00944D28" w:rsidRDefault="002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D62A4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1F2B5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8CD4F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5AF6F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1BA60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D0372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8434E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18EA3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3B417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58E11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9AAB8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FA892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BBE0B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36A6B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92D65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695A8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5CC34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C7479" w:rsidR="00B87ED3" w:rsidRPr="00944D28" w:rsidRDefault="002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F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2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D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0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2022-10-16T16:10:00.0000000Z</dcterms:modified>
</coreProperties>
</file>