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ADE6A" w:rsidR="0061148E" w:rsidRPr="0035681E" w:rsidRDefault="00C11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EB10E" w:rsidR="0061148E" w:rsidRPr="0035681E" w:rsidRDefault="00C11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5B040" w:rsidR="00CD0676" w:rsidRPr="00944D28" w:rsidRDefault="00C11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8048A" w:rsidR="00CD0676" w:rsidRPr="00944D28" w:rsidRDefault="00C11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58F35" w:rsidR="00CD0676" w:rsidRPr="00944D28" w:rsidRDefault="00C11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B4E22" w:rsidR="00CD0676" w:rsidRPr="00944D28" w:rsidRDefault="00C11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AA36E" w:rsidR="00CD0676" w:rsidRPr="00944D28" w:rsidRDefault="00C11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C74BE" w:rsidR="00CD0676" w:rsidRPr="00944D28" w:rsidRDefault="00C11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2D110" w:rsidR="00CD0676" w:rsidRPr="00944D28" w:rsidRDefault="00C11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B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2EA61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15A34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90F6C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ADF58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5EC16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73D81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1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E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7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3AD11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FBD6B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5C331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2D4D9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3B3EF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941BD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47347" w:rsidR="00B87ED3" w:rsidRPr="00944D28" w:rsidRDefault="00C1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C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CA98C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691EF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317D2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9E227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2D644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93D16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A8A83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D2651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9366A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CF68D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8D4E5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5485D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165C9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47CFA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3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0254C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194DF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20064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0A716" w:rsidR="00B87ED3" w:rsidRPr="00944D28" w:rsidRDefault="00C1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3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7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3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3A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2022-10-16T16:07:00.0000000Z</dcterms:modified>
</coreProperties>
</file>