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87147" w:rsidR="0061148E" w:rsidRPr="0035681E" w:rsidRDefault="009861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ACFB" w:rsidR="0061148E" w:rsidRPr="0035681E" w:rsidRDefault="009861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84DCF" w:rsidR="00CD0676" w:rsidRPr="00944D28" w:rsidRDefault="0098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3469B" w:rsidR="00CD0676" w:rsidRPr="00944D28" w:rsidRDefault="0098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BC3AF" w:rsidR="00CD0676" w:rsidRPr="00944D28" w:rsidRDefault="0098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86C9C" w:rsidR="00CD0676" w:rsidRPr="00944D28" w:rsidRDefault="0098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7CEAC" w:rsidR="00CD0676" w:rsidRPr="00944D28" w:rsidRDefault="0098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C2849" w:rsidR="00CD0676" w:rsidRPr="00944D28" w:rsidRDefault="0098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E844E" w:rsidR="00CD0676" w:rsidRPr="00944D28" w:rsidRDefault="0098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2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B7786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C99C9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4C361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99B59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9511C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79A30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5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9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9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D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2101D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8DA90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D434E1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04D25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95D1D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10EB9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88F94" w:rsidR="00B87ED3" w:rsidRPr="00944D28" w:rsidRDefault="0098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5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D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C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E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7BFE7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D6658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DD620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C9314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D1296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BC9B4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C249C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5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5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56FC9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59EDB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BBE3A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B4B8B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CF033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4CC99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5A58A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E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B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D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9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C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9D0B1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4F0B8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38417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47B28" w:rsidR="00B87ED3" w:rsidRPr="00944D28" w:rsidRDefault="0098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08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6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4B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F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5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1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