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D684" w:rsidR="0061148E" w:rsidRPr="0035681E" w:rsidRDefault="00C13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B1C4" w:rsidR="0061148E" w:rsidRPr="0035681E" w:rsidRDefault="00C13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9B71C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E00E7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629AF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E403A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B563F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644A5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45D3C" w:rsidR="00CD0676" w:rsidRPr="00944D28" w:rsidRDefault="00C13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0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E8155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95EBA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6A64F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B731A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D9586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18DE5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7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4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50510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A0B8E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1C940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E2FB4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7CA0F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0501C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0D275" w:rsidR="00B87ED3" w:rsidRPr="00944D28" w:rsidRDefault="00C1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E7A05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3EAF5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5175E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C4BD0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B5ABD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1C218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4E55A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33F3D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B109F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DCD96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A6BBD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D56AC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D7171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B33DE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326E1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8C877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D4C6F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C1CE7" w:rsidR="00B87ED3" w:rsidRPr="00944D28" w:rsidRDefault="00C1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33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A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B9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F6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2022-10-19T21:07:00.0000000Z</dcterms:modified>
</coreProperties>
</file>