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60B5" w:rsidR="0061148E" w:rsidRPr="0035681E" w:rsidRDefault="00581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75C99" w:rsidR="0061148E" w:rsidRPr="0035681E" w:rsidRDefault="00581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5EA53" w:rsidR="00CD0676" w:rsidRPr="00944D28" w:rsidRDefault="0058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16354" w:rsidR="00CD0676" w:rsidRPr="00944D28" w:rsidRDefault="0058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1E625" w:rsidR="00CD0676" w:rsidRPr="00944D28" w:rsidRDefault="0058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A8482" w:rsidR="00CD0676" w:rsidRPr="00944D28" w:rsidRDefault="0058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8295F" w:rsidR="00CD0676" w:rsidRPr="00944D28" w:rsidRDefault="0058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2A8E0" w:rsidR="00CD0676" w:rsidRPr="00944D28" w:rsidRDefault="0058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9924F" w:rsidR="00CD0676" w:rsidRPr="00944D28" w:rsidRDefault="0058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8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C8395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3C696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A4DC1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23945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22876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EF136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8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0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B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86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58CC6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1A5BA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58E2F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ED300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CEFA7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1F5CB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186F9" w:rsidR="00B87ED3" w:rsidRPr="00944D28" w:rsidRDefault="0058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F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63921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1213E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14C6A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BF95C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77B7D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1CD11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3E7BF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A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9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C1AF3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3201F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C73BE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72621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963F4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A8287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C4AAA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2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4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C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9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0FF6C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39526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2F280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6BC5D" w:rsidR="00B87ED3" w:rsidRPr="00944D28" w:rsidRDefault="0058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EB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86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26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4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7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E7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