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1A103" w:rsidR="0061148E" w:rsidRPr="0035681E" w:rsidRDefault="00C82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CE7D" w:rsidR="0061148E" w:rsidRPr="0035681E" w:rsidRDefault="00C82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978DB" w:rsidR="00CD0676" w:rsidRPr="00944D28" w:rsidRDefault="00C8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32A39" w:rsidR="00CD0676" w:rsidRPr="00944D28" w:rsidRDefault="00C8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8686D" w:rsidR="00CD0676" w:rsidRPr="00944D28" w:rsidRDefault="00C8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4D4E6" w:rsidR="00CD0676" w:rsidRPr="00944D28" w:rsidRDefault="00C8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633AF" w:rsidR="00CD0676" w:rsidRPr="00944D28" w:rsidRDefault="00C8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FC114" w:rsidR="00CD0676" w:rsidRPr="00944D28" w:rsidRDefault="00C8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CE593" w:rsidR="00CD0676" w:rsidRPr="00944D28" w:rsidRDefault="00C8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B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F90FA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CC11D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53708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CBE98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3A698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468BB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9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A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C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9A6A3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B0E27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FD453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85646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BB6D9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D4BBE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20707" w:rsidR="00B87ED3" w:rsidRPr="00944D28" w:rsidRDefault="00C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A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D750B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21374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0089D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84425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E464F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FABB1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70B7F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0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0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7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B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54CC7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30D1F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CD810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39CC1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19A51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9289C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67A6A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F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B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1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7A526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6F353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C5EAD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343E5" w:rsidR="00B87ED3" w:rsidRPr="00944D28" w:rsidRDefault="00C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5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F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45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8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0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E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6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A6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