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4DB4" w:rsidR="0061148E" w:rsidRPr="0035681E" w:rsidRDefault="004D7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51D5" w:rsidR="0061148E" w:rsidRPr="0035681E" w:rsidRDefault="004D7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9F4CF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7CA4D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B49D7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63F8E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4B975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1D8B1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204BD" w:rsidR="00CD0676" w:rsidRPr="00944D28" w:rsidRDefault="004D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E3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62F6F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F028E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58C06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3EC78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0646A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648A7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9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1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C9C71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83840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C3FDA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543DD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91E8C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A6530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04028" w:rsidR="00B87ED3" w:rsidRPr="00944D28" w:rsidRDefault="004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97439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29A8A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4AC1A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56990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E445D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8190BD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F4E92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C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F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8E382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4E4B06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94A9E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9371A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9E153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94842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1E5D7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4EFB8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DAEE0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A8DA8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8EE5C" w:rsidR="00B87ED3" w:rsidRPr="00944D28" w:rsidRDefault="004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B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7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3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6B8B" w:rsidR="00B87ED3" w:rsidRPr="00944D28" w:rsidRDefault="004D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5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CF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2022-10-19T22:06:00.0000000Z</dcterms:modified>
</coreProperties>
</file>