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4DB4" w:rsidR="0061148E" w:rsidRPr="0035681E" w:rsidRDefault="004D7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651D5" w:rsidR="0061148E" w:rsidRPr="0035681E" w:rsidRDefault="004D7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9F4CF" w:rsidR="00CD0676" w:rsidRPr="00944D28" w:rsidRDefault="004D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7CA4D" w:rsidR="00CD0676" w:rsidRPr="00944D28" w:rsidRDefault="004D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B49D7" w:rsidR="00CD0676" w:rsidRPr="00944D28" w:rsidRDefault="004D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63F8E" w:rsidR="00CD0676" w:rsidRPr="00944D28" w:rsidRDefault="004D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4B975" w:rsidR="00CD0676" w:rsidRPr="00944D28" w:rsidRDefault="004D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1D8B1" w:rsidR="00CD0676" w:rsidRPr="00944D28" w:rsidRDefault="004D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204BD" w:rsidR="00CD0676" w:rsidRPr="00944D28" w:rsidRDefault="004D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E3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62F6F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F028E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58C06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3EC78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0646A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648A7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8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6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1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3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9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1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C9C71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83840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C3FDA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543DD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91E8C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A6530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04028" w:rsidR="00B87ED3" w:rsidRPr="00944D28" w:rsidRDefault="004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A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2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8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A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97439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29A8A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4AC1A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56990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E445D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190BD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F4E92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C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B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F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1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8E382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4E4B06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94A9E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9371A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9E153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94842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1E5D7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1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3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4EFB8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DAEE0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A8DA8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8EE5C" w:rsidR="00B87ED3" w:rsidRPr="00944D28" w:rsidRDefault="004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B9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74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39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76B8B" w:rsidR="00B87ED3" w:rsidRPr="00944D28" w:rsidRDefault="004D7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9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5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3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F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CF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2022-10-19T22:06:00.0000000Z</dcterms:modified>
</coreProperties>
</file>