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276E" w:rsidR="0061148E" w:rsidRPr="0035681E" w:rsidRDefault="00DC1F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83260" w:rsidR="0061148E" w:rsidRPr="0035681E" w:rsidRDefault="00DC1F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A780B" w:rsidR="00CD0676" w:rsidRPr="00944D28" w:rsidRDefault="00DC1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683BB" w:rsidR="00CD0676" w:rsidRPr="00944D28" w:rsidRDefault="00DC1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F56E65" w:rsidR="00CD0676" w:rsidRPr="00944D28" w:rsidRDefault="00DC1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CB4685" w:rsidR="00CD0676" w:rsidRPr="00944D28" w:rsidRDefault="00DC1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95975" w:rsidR="00CD0676" w:rsidRPr="00944D28" w:rsidRDefault="00DC1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748BE" w:rsidR="00CD0676" w:rsidRPr="00944D28" w:rsidRDefault="00DC1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BBB2D" w:rsidR="00CD0676" w:rsidRPr="00944D28" w:rsidRDefault="00DC1F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B1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60CBD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38171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C2C8B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7FADB6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1DF32B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87D41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1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5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7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A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D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23979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5B7E7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E053E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7D2F6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1B5B0E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402790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BD40D" w:rsidR="00B87ED3" w:rsidRPr="00944D28" w:rsidRDefault="00DC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3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C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5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1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2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D3FB2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71BE8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944CE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27483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4DA943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53B25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55385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1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6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C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3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A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5D0DB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3C890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BC494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2CBF97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8B638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7E6BD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86ACB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2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1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B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5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1388FC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5C008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6052A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B872B" w:rsidR="00B87ED3" w:rsidRPr="00944D28" w:rsidRDefault="00DC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8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AA8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F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D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9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E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8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F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2022-10-19T22:31:00.0000000Z</dcterms:modified>
</coreProperties>
</file>