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4C646" w:rsidR="0061148E" w:rsidRPr="0035681E" w:rsidRDefault="00017F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656A8" w:rsidR="0061148E" w:rsidRPr="0035681E" w:rsidRDefault="00017F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51AA4" w:rsidR="00CD0676" w:rsidRPr="00944D28" w:rsidRDefault="00017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84C88" w:rsidR="00CD0676" w:rsidRPr="00944D28" w:rsidRDefault="00017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FED89" w:rsidR="00CD0676" w:rsidRPr="00944D28" w:rsidRDefault="00017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B6C9A" w:rsidR="00CD0676" w:rsidRPr="00944D28" w:rsidRDefault="00017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0880A" w:rsidR="00CD0676" w:rsidRPr="00944D28" w:rsidRDefault="00017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58BF9" w:rsidR="00CD0676" w:rsidRPr="00944D28" w:rsidRDefault="00017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8D243" w:rsidR="00CD0676" w:rsidRPr="00944D28" w:rsidRDefault="00017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74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B65F3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64851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AC4E1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48452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174EA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66F65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EE05" w:rsidR="00B87ED3" w:rsidRPr="00944D28" w:rsidRDefault="00017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1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F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7BD5" w:rsidR="00B87ED3" w:rsidRPr="00944D28" w:rsidRDefault="00017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F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C3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42B61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A0534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34BC4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C67DA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E7C5E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F9CDE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10FB0" w:rsidR="00B87ED3" w:rsidRPr="00944D28" w:rsidRDefault="0001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6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9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0FF72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0466F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E8A79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1DC1C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F7FDD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4DB22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4E5E0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A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2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5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9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7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3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428BE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BA837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88BD7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F1D4E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43145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EE450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78F81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3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B2D6B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F7ED1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B38F5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4AB5D" w:rsidR="00B87ED3" w:rsidRPr="00944D28" w:rsidRDefault="0001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D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9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5C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9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2022-10-19T22:41:00.0000000Z</dcterms:modified>
</coreProperties>
</file>