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0659C" w:rsidR="0061148E" w:rsidRPr="0035681E" w:rsidRDefault="007E52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AFB49" w:rsidR="0061148E" w:rsidRPr="0035681E" w:rsidRDefault="007E52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9A6A4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C4B09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A582C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25A4B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B9F40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C3471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42496" w:rsidR="00CD0676" w:rsidRPr="00944D28" w:rsidRDefault="007E52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6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ABE45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E2B4C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17045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A8DD3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9E76D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A69DF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C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F5D51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0C285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87A8C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E1E9C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B0E95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0A148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2CD1C" w:rsidR="00B87ED3" w:rsidRPr="00944D28" w:rsidRDefault="007E5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CD756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E95DA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72777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82C10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E922A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53C68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88A21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C7D34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0BB04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1E83D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8DBB1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2D3CE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C65EF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A8077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E64A4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FA68F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161C8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0ABDF" w:rsidR="00B87ED3" w:rsidRPr="00944D28" w:rsidRDefault="007E5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9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C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9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2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