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0DFA" w:rsidR="0061148E" w:rsidRPr="0035681E" w:rsidRDefault="00ED2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A5C3" w:rsidR="0061148E" w:rsidRPr="0035681E" w:rsidRDefault="00ED2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3C432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E2AF2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5AFA9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2DB0E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E4871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3E914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FD33E" w:rsidR="00CD0676" w:rsidRPr="00944D28" w:rsidRDefault="00ED2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2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0CEF1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369CC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19673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11FC8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5C0D7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9C21B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BD0E" w:rsidR="00B87ED3" w:rsidRPr="00944D28" w:rsidRDefault="00ED2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86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067D6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95A5B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9B7EA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4475D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CC7A8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B8154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0E229" w:rsidR="00B87ED3" w:rsidRPr="00944D28" w:rsidRDefault="00ED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2EEE" w:rsidR="00B87ED3" w:rsidRPr="00944D28" w:rsidRDefault="00ED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D2893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2940D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7D5D2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E5932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4EE67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5FF9B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607F2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09EB3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F1931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1D09B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2EDAE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31DF5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749C7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2E928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66548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C0416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E8CE9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3DC16" w:rsidR="00B87ED3" w:rsidRPr="00944D28" w:rsidRDefault="00ED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5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52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5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86A9" w:rsidR="00B87ED3" w:rsidRPr="00944D28" w:rsidRDefault="00ED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4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