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80DFA" w:rsidR="0061148E" w:rsidRPr="0035681E" w:rsidRDefault="00ED24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A5C3" w:rsidR="0061148E" w:rsidRPr="0035681E" w:rsidRDefault="00ED24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3C432" w:rsidR="00CD0676" w:rsidRPr="00944D28" w:rsidRDefault="00ED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E2AF2" w:rsidR="00CD0676" w:rsidRPr="00944D28" w:rsidRDefault="00ED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5AFA9" w:rsidR="00CD0676" w:rsidRPr="00944D28" w:rsidRDefault="00ED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2DB0E" w:rsidR="00CD0676" w:rsidRPr="00944D28" w:rsidRDefault="00ED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E4871" w:rsidR="00CD0676" w:rsidRPr="00944D28" w:rsidRDefault="00ED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3E914" w:rsidR="00CD0676" w:rsidRPr="00944D28" w:rsidRDefault="00ED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FD33E" w:rsidR="00CD0676" w:rsidRPr="00944D28" w:rsidRDefault="00ED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2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0CEF1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369CC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19673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11FC8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5C0D7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9C21B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BD0E" w:rsidR="00B87ED3" w:rsidRPr="00944D28" w:rsidRDefault="00ED2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86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067D6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95A5B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9B7EA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4475D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CC7A8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B8154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0E229" w:rsidR="00B87ED3" w:rsidRPr="00944D28" w:rsidRDefault="00ED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2EEE" w:rsidR="00B87ED3" w:rsidRPr="00944D28" w:rsidRDefault="00ED2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D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D2893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2940D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7D5D2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E5932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4EE67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5FF9B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607F2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A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0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A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09EB3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F1931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1D09B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2EDAE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31DF5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749C7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2E928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C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7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66548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C0416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E8CE9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3DC16" w:rsidR="00B87ED3" w:rsidRPr="00944D28" w:rsidRDefault="00ED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5D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52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5F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8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86A9" w:rsidR="00B87ED3" w:rsidRPr="00944D28" w:rsidRDefault="00ED2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F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4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