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7EA2" w:rsidR="0061148E" w:rsidRPr="0035681E" w:rsidRDefault="00612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6EBA" w:rsidR="0061148E" w:rsidRPr="0035681E" w:rsidRDefault="00612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1B203" w:rsidR="00CD0676" w:rsidRPr="00944D28" w:rsidRDefault="00612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BCDE8" w:rsidR="00CD0676" w:rsidRPr="00944D28" w:rsidRDefault="00612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B3FC6" w:rsidR="00CD0676" w:rsidRPr="00944D28" w:rsidRDefault="00612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B4162" w:rsidR="00CD0676" w:rsidRPr="00944D28" w:rsidRDefault="00612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779EA" w:rsidR="00CD0676" w:rsidRPr="00944D28" w:rsidRDefault="00612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0A028" w:rsidR="00CD0676" w:rsidRPr="00944D28" w:rsidRDefault="00612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BA6C2" w:rsidR="00CD0676" w:rsidRPr="00944D28" w:rsidRDefault="00612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5B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70284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33D30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6F93E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33710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1237B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467C3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7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8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F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6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52AB8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2BD66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3F827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C4325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977F3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7D521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47F00" w:rsidR="00B87ED3" w:rsidRPr="00944D28" w:rsidRDefault="0061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4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8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3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B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FBDA0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EC94E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0ACAB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60A3D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19DE5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8DF5C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0225B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D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3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4F84C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A4C46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7CF87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BAC37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6BDF5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DD83F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079BF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6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1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A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B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7B7A1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604EF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7465F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88C5E" w:rsidR="00B87ED3" w:rsidRPr="00944D28" w:rsidRDefault="0061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19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54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8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8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3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C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E4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2022-10-20T00:19:00.0000000Z</dcterms:modified>
</coreProperties>
</file>