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E19CD" w:rsidR="0061148E" w:rsidRPr="0035681E" w:rsidRDefault="00CD22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61E95" w:rsidR="0061148E" w:rsidRPr="0035681E" w:rsidRDefault="00CD22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89179" w:rsidR="00CD0676" w:rsidRPr="00944D28" w:rsidRDefault="00CD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ED8A5" w:rsidR="00CD0676" w:rsidRPr="00944D28" w:rsidRDefault="00CD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74599" w:rsidR="00CD0676" w:rsidRPr="00944D28" w:rsidRDefault="00CD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1B804" w:rsidR="00CD0676" w:rsidRPr="00944D28" w:rsidRDefault="00CD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FB293" w:rsidR="00CD0676" w:rsidRPr="00944D28" w:rsidRDefault="00CD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C2118" w:rsidR="00CD0676" w:rsidRPr="00944D28" w:rsidRDefault="00CD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CE7C3" w:rsidR="00CD0676" w:rsidRPr="00944D28" w:rsidRDefault="00CD2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0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169D0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B3BB3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0F135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20BBC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57B77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B4265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C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5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9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79584" w:rsidR="00B87ED3" w:rsidRPr="00944D28" w:rsidRDefault="00CD2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F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AF0B7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9296C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BB099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55E32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FFC7C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B96C3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F8F7B" w:rsidR="00B87ED3" w:rsidRPr="00944D28" w:rsidRDefault="00CD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1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6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2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3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22721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6313A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3B95A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18843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1EDBA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E2EF5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4F288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3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A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5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C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9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14D7AE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A3BA3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68283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D4459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AC868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A2DC3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FEBD1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2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E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D5E9" w:rsidR="00B87ED3" w:rsidRPr="00944D28" w:rsidRDefault="00CD2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7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6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1314E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999E7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E0694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8AE7C" w:rsidR="00B87ED3" w:rsidRPr="00944D28" w:rsidRDefault="00CD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EB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69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0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D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2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F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A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7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5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2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