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19CD" w:rsidR="0061148E" w:rsidRPr="0035681E" w:rsidRDefault="00CD2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61E95" w:rsidR="0061148E" w:rsidRPr="0035681E" w:rsidRDefault="00CD2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89179" w:rsidR="00CD0676" w:rsidRPr="00944D28" w:rsidRDefault="00CD2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ED8A5" w:rsidR="00CD0676" w:rsidRPr="00944D28" w:rsidRDefault="00CD2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74599" w:rsidR="00CD0676" w:rsidRPr="00944D28" w:rsidRDefault="00CD2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1B804" w:rsidR="00CD0676" w:rsidRPr="00944D28" w:rsidRDefault="00CD2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FB293" w:rsidR="00CD0676" w:rsidRPr="00944D28" w:rsidRDefault="00CD2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C2118" w:rsidR="00CD0676" w:rsidRPr="00944D28" w:rsidRDefault="00CD2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CE7C3" w:rsidR="00CD0676" w:rsidRPr="00944D28" w:rsidRDefault="00CD2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0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169D0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B3BB3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0F135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20BBC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57B77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B4265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5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9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9584" w:rsidR="00B87ED3" w:rsidRPr="00944D28" w:rsidRDefault="00CD2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F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AF0B7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9296C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BB099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55E32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FFC7C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B96C3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F8F7B" w:rsidR="00B87ED3" w:rsidRPr="00944D28" w:rsidRDefault="00CD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22721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6313A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3B95A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18843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1EDBA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E2EF5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4F288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A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5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9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4D7AE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A3BA3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68283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D4459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AC868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A2DC3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FEBD1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E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D5E9" w:rsidR="00B87ED3" w:rsidRPr="00944D28" w:rsidRDefault="00CD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7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1314E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999E7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E0694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8AE7C" w:rsidR="00B87ED3" w:rsidRPr="00944D28" w:rsidRDefault="00CD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EB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6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0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F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A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7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2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