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8AF4" w:rsidR="0061148E" w:rsidRPr="0035681E" w:rsidRDefault="001B61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BA3C" w:rsidR="0061148E" w:rsidRPr="0035681E" w:rsidRDefault="001B61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C4E04" w:rsidR="00CD0676" w:rsidRPr="00944D28" w:rsidRDefault="001B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AC425" w:rsidR="00CD0676" w:rsidRPr="00944D28" w:rsidRDefault="001B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FFACD" w:rsidR="00CD0676" w:rsidRPr="00944D28" w:rsidRDefault="001B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A05C4" w:rsidR="00CD0676" w:rsidRPr="00944D28" w:rsidRDefault="001B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CDE96" w:rsidR="00CD0676" w:rsidRPr="00944D28" w:rsidRDefault="001B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F1E1C" w:rsidR="00CD0676" w:rsidRPr="00944D28" w:rsidRDefault="001B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D66BF" w:rsidR="00CD0676" w:rsidRPr="00944D28" w:rsidRDefault="001B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F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8D5E3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8F574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3C798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A87F6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7824E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A90A7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D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E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E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1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7C114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7DEB8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A6C7F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B912F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E8031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F5276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387FD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DB6A6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C8A59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3D098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C5C85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D92A1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28C96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1BF85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4803" w:rsidR="00B87ED3" w:rsidRPr="00944D28" w:rsidRDefault="001B6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B54BB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95BE2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D24F3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D3C09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BF0DE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EDFF8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74538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4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A3191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6C15B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6EAB3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1E727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9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B5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3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6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F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F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13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2022-10-20T02:27:00.0000000Z</dcterms:modified>
</coreProperties>
</file>