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CF53" w:rsidR="0061148E" w:rsidRPr="0035681E" w:rsidRDefault="006E73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3F310" w:rsidR="00CD0676" w:rsidRPr="00944D28" w:rsidRDefault="006E7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F325D" w:rsidR="00CD0676" w:rsidRPr="00944D28" w:rsidRDefault="006E7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E3202" w:rsidR="00CD0676" w:rsidRPr="00944D28" w:rsidRDefault="006E7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6F350" w:rsidR="00CD0676" w:rsidRPr="00944D28" w:rsidRDefault="006E7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6F042" w:rsidR="00CD0676" w:rsidRPr="00944D28" w:rsidRDefault="006E7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6F401" w:rsidR="00CD0676" w:rsidRPr="00944D28" w:rsidRDefault="006E7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273FC" w:rsidR="00CD0676" w:rsidRPr="00944D28" w:rsidRDefault="006E7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84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8EB79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F4A86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0EE2F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B7B04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F1FBE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B6E6F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D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E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A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B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1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84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229D1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30DA5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1C73C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5676D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0697E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BEABE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EEEBB" w:rsidR="00B87ED3" w:rsidRPr="00944D28" w:rsidRDefault="006E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4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9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A7AFF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031F5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CC4F9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04516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00ABC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9E05C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C89A2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D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D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7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8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2D094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B332D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4145A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E8063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0DB58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8CB5F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5BA69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EC010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C4095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2D883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BBAB1" w:rsidR="00B87ED3" w:rsidRPr="00944D28" w:rsidRDefault="006E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C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B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D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5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730F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