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CF53" w:rsidR="0061148E" w:rsidRPr="0035681E" w:rsidRDefault="006E73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3F310" w:rsidR="00CD0676" w:rsidRPr="00944D28" w:rsidRDefault="006E7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F325D" w:rsidR="00CD0676" w:rsidRPr="00944D28" w:rsidRDefault="006E7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E3202" w:rsidR="00CD0676" w:rsidRPr="00944D28" w:rsidRDefault="006E7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56F350" w:rsidR="00CD0676" w:rsidRPr="00944D28" w:rsidRDefault="006E7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6F042" w:rsidR="00CD0676" w:rsidRPr="00944D28" w:rsidRDefault="006E7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6F401" w:rsidR="00CD0676" w:rsidRPr="00944D28" w:rsidRDefault="006E7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273FC" w:rsidR="00CD0676" w:rsidRPr="00944D28" w:rsidRDefault="006E7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284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8EB79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F4A86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0EE2F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B7B04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F1FBE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B6E6F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D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E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A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E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B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1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84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229D1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30DA5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1C73C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5676D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0697E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BEABE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EEEBB" w:rsidR="00B87ED3" w:rsidRPr="00944D28" w:rsidRDefault="006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B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4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D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B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A7AFF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031F5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CC4F9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04516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00ABC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09E05C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C89A2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D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9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D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7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8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2D094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B332D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4145A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E8063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0DB58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8CB5F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5BA69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8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7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B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EC010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C4095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2D883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BBAB1" w:rsidR="00B87ED3" w:rsidRPr="00944D28" w:rsidRDefault="006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CE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B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D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A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6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5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0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730F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