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77635A3" w:rsidR="006F0E30" w:rsidRPr="00E11670" w:rsidRDefault="00930AB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8FAF674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E825BE8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8EC0FDC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65BA3D2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D9C4B72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39F4AA5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5A670B1" w:rsidR="003F32F9" w:rsidRPr="00E11670" w:rsidRDefault="00930AB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A6F5247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012A898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1402144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8A70A04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51D78CA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468012C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3A2F435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BB43C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6DAB4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44911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B38134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6AFA8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5019FC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D7F5E6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F794119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B2A05F5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5FB6CD7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C94F83C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2FAB674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F794A3E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D79E963" w:rsidR="00B87ED3" w:rsidRPr="00940301" w:rsidRDefault="00930A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9C349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63369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98B62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A03D1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7362D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B21DE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8FB66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B0B3207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9A0D671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26E3BDF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21579D1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B809DB2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41317D0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FF0DBC7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78B0E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A4F98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9FB8E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CEF19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02EAB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B856B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62C3E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BC8EF53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60436FE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FFDBB1B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BC0047F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FFA9B97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15377C3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BC8C3F0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691F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ABE75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3FFBB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793D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C2FB7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A265B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01196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7813364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7D8BBDA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4B325C9" w:rsidR="00B87ED3" w:rsidRPr="00940301" w:rsidRDefault="00930A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A3C5B8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E4CF4C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2BC0B3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A49793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29D79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0AB81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7BD74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8902E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95812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30678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FBC7E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30AB0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