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31B0F13" w:rsidR="00364DA6" w:rsidRPr="00364DA6" w:rsidRDefault="00F4630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0F391" w:rsidR="00CD095D" w:rsidRPr="00C859CC" w:rsidRDefault="00F463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58904" w:rsidR="00CD095D" w:rsidRPr="00C859CC" w:rsidRDefault="00F463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3B493" w:rsidR="00CD095D" w:rsidRPr="00C859CC" w:rsidRDefault="00F463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D557D" w:rsidR="00CD095D" w:rsidRPr="00C859CC" w:rsidRDefault="00F463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CE478" w:rsidR="00CD095D" w:rsidRPr="00C859CC" w:rsidRDefault="00F463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47EB4" w:rsidR="00CD095D" w:rsidRPr="00C859CC" w:rsidRDefault="00F463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8657B" w:rsidR="00CD095D" w:rsidRPr="00C859CC" w:rsidRDefault="00F463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9D76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530D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4E5F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7561F" w:rsidR="003149D6" w:rsidRPr="00C859CC" w:rsidRDefault="00F4630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0FCD9" w:rsidR="003149D6" w:rsidRPr="00C859CC" w:rsidRDefault="00F4630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E2B9D" w:rsidR="003149D6" w:rsidRPr="00C859CC" w:rsidRDefault="00F4630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0D726" w:rsidR="003149D6" w:rsidRPr="00C859CC" w:rsidRDefault="00F4630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70A763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00F3F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52647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F4FD9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4E0F9F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27C1A5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45AD2B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24D01" w:rsidR="003149D6" w:rsidRPr="00C859CC" w:rsidRDefault="00F463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EBFE6" w:rsidR="003149D6" w:rsidRPr="00C859CC" w:rsidRDefault="00F463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1CE0E" w:rsidR="003149D6" w:rsidRPr="00C859CC" w:rsidRDefault="00F463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9C35B" w:rsidR="003149D6" w:rsidRPr="00C859CC" w:rsidRDefault="00F463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01670" w:rsidR="003149D6" w:rsidRPr="00C859CC" w:rsidRDefault="00F463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800BD" w:rsidR="003149D6" w:rsidRPr="00C859CC" w:rsidRDefault="00F463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72AC8" w:rsidR="003149D6" w:rsidRPr="00C859CC" w:rsidRDefault="00F463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5B106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2749C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8AB8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16844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669965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E613AA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5B1304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BDD07" w:rsidR="003149D6" w:rsidRPr="00C859CC" w:rsidRDefault="00F463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E2905" w:rsidR="003149D6" w:rsidRPr="00C859CC" w:rsidRDefault="00F463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477B2" w:rsidR="003149D6" w:rsidRPr="00C859CC" w:rsidRDefault="00F463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15FB9" w:rsidR="003149D6" w:rsidRPr="00C859CC" w:rsidRDefault="00F463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0E10F" w:rsidR="003149D6" w:rsidRPr="00C859CC" w:rsidRDefault="00F463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5E5BE" w:rsidR="003149D6" w:rsidRPr="00C859CC" w:rsidRDefault="00F463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39344" w:rsidR="003149D6" w:rsidRPr="00C859CC" w:rsidRDefault="00F463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AEB15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3D871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640C1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3220B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5B6BE7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85B9A9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75645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D2A8567" w:rsidR="003149D6" w:rsidRPr="00C859CC" w:rsidRDefault="00F463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E3CC78F" w:rsidR="003149D6" w:rsidRPr="00C859CC" w:rsidRDefault="00F463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552F8BB" w:rsidR="003149D6" w:rsidRPr="00C859CC" w:rsidRDefault="00F463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D28E8E" w:rsidR="003149D6" w:rsidRPr="00C859CC" w:rsidRDefault="00F463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8B63B6A" w:rsidR="003149D6" w:rsidRPr="00C859CC" w:rsidRDefault="00F463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9827A8A" w:rsidR="003149D6" w:rsidRPr="00C859CC" w:rsidRDefault="00F463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C12B04F" w:rsidR="003149D6" w:rsidRPr="00C859CC" w:rsidRDefault="00F463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34CA7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CC0A2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B1D13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B39E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21214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DA3CDB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402A43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0DABFDE" w:rsidR="003149D6" w:rsidRPr="00C859CC" w:rsidRDefault="00F463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50EBB2E" w:rsidR="003149D6" w:rsidRPr="00C859CC" w:rsidRDefault="00F463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AE82762" w:rsidR="003149D6" w:rsidRPr="00C859CC" w:rsidRDefault="00F463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166C60C" w:rsidR="003149D6" w:rsidRPr="00C859CC" w:rsidRDefault="00F463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4D0D821" w:rsidR="003149D6" w:rsidRPr="00C859CC" w:rsidRDefault="00F463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07D2E5C" w:rsidR="003149D6" w:rsidRPr="00C859CC" w:rsidRDefault="00F463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4D3CC6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2FF88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12F9D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73BAB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EC880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B0024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D6849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C5668A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4630A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