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FE711E3" w:rsidR="00364DA6" w:rsidRPr="00364DA6" w:rsidRDefault="005A1DC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02E20" w:rsidR="00CD095D" w:rsidRPr="00C859CC" w:rsidRDefault="005A1D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021CE" w:rsidR="00CD095D" w:rsidRPr="00C859CC" w:rsidRDefault="005A1D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E4672" w:rsidR="00CD095D" w:rsidRPr="00C859CC" w:rsidRDefault="005A1D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082E5" w:rsidR="00CD095D" w:rsidRPr="00C859CC" w:rsidRDefault="005A1D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4416C" w:rsidR="00CD095D" w:rsidRPr="00C859CC" w:rsidRDefault="005A1D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94005" w:rsidR="00CD095D" w:rsidRPr="00C859CC" w:rsidRDefault="005A1D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BD24F" w:rsidR="00CD095D" w:rsidRPr="00C859CC" w:rsidRDefault="005A1D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FEF3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5AFB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E56A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7486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5FE45" w:rsidR="003149D6" w:rsidRPr="00C859CC" w:rsidRDefault="005A1DC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4B0B4" w:rsidR="003149D6" w:rsidRPr="00C859CC" w:rsidRDefault="005A1DC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CCBB9" w:rsidR="003149D6" w:rsidRPr="00C859CC" w:rsidRDefault="005A1DC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779455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213A1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ABEC7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67151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B488B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43BC9D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BC075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E6689" w:rsidR="003149D6" w:rsidRPr="00C859CC" w:rsidRDefault="005A1D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A61A8" w:rsidR="003149D6" w:rsidRPr="00C859CC" w:rsidRDefault="005A1D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F79F8" w:rsidR="003149D6" w:rsidRPr="00C859CC" w:rsidRDefault="005A1D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7F857" w:rsidR="003149D6" w:rsidRPr="00C859CC" w:rsidRDefault="005A1D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12856" w:rsidR="003149D6" w:rsidRPr="00C859CC" w:rsidRDefault="005A1D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4136F" w:rsidR="003149D6" w:rsidRPr="00C859CC" w:rsidRDefault="005A1D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2A621" w:rsidR="003149D6" w:rsidRPr="00C859CC" w:rsidRDefault="005A1D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EE0991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6C143D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9C6C70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5FF294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0455AF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4DA78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E4C046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80B99" w:rsidR="003149D6" w:rsidRPr="00C859CC" w:rsidRDefault="005A1D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0CF08" w:rsidR="003149D6" w:rsidRPr="00C859CC" w:rsidRDefault="005A1D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D2892" w:rsidR="003149D6" w:rsidRPr="00C859CC" w:rsidRDefault="005A1D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7B241" w:rsidR="003149D6" w:rsidRPr="00C859CC" w:rsidRDefault="005A1D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EF46B" w:rsidR="003149D6" w:rsidRPr="00C859CC" w:rsidRDefault="005A1D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D380D" w:rsidR="003149D6" w:rsidRPr="00C859CC" w:rsidRDefault="005A1D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8065D" w:rsidR="003149D6" w:rsidRPr="00C859CC" w:rsidRDefault="005A1D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C51C2C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03321C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82A61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66E34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1035EC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E9C111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4F8FD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0C79AB8" w:rsidR="003149D6" w:rsidRPr="00C859CC" w:rsidRDefault="005A1D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81A2FC1" w:rsidR="003149D6" w:rsidRPr="00C859CC" w:rsidRDefault="005A1D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6A6F5FB" w:rsidR="003149D6" w:rsidRPr="00C859CC" w:rsidRDefault="005A1D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C2CE50E" w:rsidR="003149D6" w:rsidRPr="00C859CC" w:rsidRDefault="005A1D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4BA217C" w:rsidR="003149D6" w:rsidRPr="00C859CC" w:rsidRDefault="005A1D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A274D7A" w:rsidR="003149D6" w:rsidRPr="00C859CC" w:rsidRDefault="005A1D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63115E7" w:rsidR="003149D6" w:rsidRPr="00C859CC" w:rsidRDefault="005A1D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487520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FA6DAB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E375C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15C2A8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3A368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0D426E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42206B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355878C" w:rsidR="003149D6" w:rsidRPr="00C859CC" w:rsidRDefault="005A1DC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8B25C28" w:rsidR="003149D6" w:rsidRPr="00C859CC" w:rsidRDefault="005A1DC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65DB128" w:rsidR="003149D6" w:rsidRPr="00C859CC" w:rsidRDefault="005A1DC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500DFED" w:rsidR="003149D6" w:rsidRPr="00C859CC" w:rsidRDefault="005A1DC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AB8465D" w:rsidR="003149D6" w:rsidRPr="00C859CC" w:rsidRDefault="005A1DC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136C6F4" w:rsidR="003149D6" w:rsidRPr="00C859CC" w:rsidRDefault="005A1DC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4A2BA81" w:rsidR="003149D6" w:rsidRPr="00C859CC" w:rsidRDefault="005A1DC9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33DC68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D862D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3621CD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D9B775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A7020B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D7B73A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1D99B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1DC9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2019-12-13T07:31:00.0000000Z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