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6DD80" w:rsidR="00380DB3" w:rsidRPr="0068293E" w:rsidRDefault="00FD0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31DCB" w:rsidR="00380DB3" w:rsidRPr="0068293E" w:rsidRDefault="00FD0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6C595" w:rsidR="00240DC4" w:rsidRPr="00B03D55" w:rsidRDefault="00FD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F4A31" w:rsidR="00240DC4" w:rsidRPr="00B03D55" w:rsidRDefault="00FD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944E4" w:rsidR="00240DC4" w:rsidRPr="00B03D55" w:rsidRDefault="00FD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68510" w:rsidR="00240DC4" w:rsidRPr="00B03D55" w:rsidRDefault="00FD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884B4" w:rsidR="00240DC4" w:rsidRPr="00B03D55" w:rsidRDefault="00FD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940C8" w:rsidR="00240DC4" w:rsidRPr="00B03D55" w:rsidRDefault="00FD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483E1" w:rsidR="00240DC4" w:rsidRPr="00B03D55" w:rsidRDefault="00FD0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AD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BE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0F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6F5C4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EC3A4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76199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B569B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E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A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4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FD54E" w:rsidR="001835FB" w:rsidRPr="00DA1511" w:rsidRDefault="00FD0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1A97F" w:rsidR="001835FB" w:rsidRPr="00DA1511" w:rsidRDefault="00FD0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8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6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7F822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CE8F7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13290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20DB7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CA5D6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DF025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EDC68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6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1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D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5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2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2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A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27CB0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7209D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F78A5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4F7D3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59A60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51232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C36E3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6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A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4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4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0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7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2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8923D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B8AC3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B9072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72BB7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58A4D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09873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525EB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F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7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1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4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7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5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C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9FD6C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B306C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578D9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CA5F0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D1AF8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E5758" w:rsidR="009A6C64" w:rsidRPr="00730585" w:rsidRDefault="00FD0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E6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B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D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A2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6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0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9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4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0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21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