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0E9F2" w:rsidR="00380DB3" w:rsidRPr="0068293E" w:rsidRDefault="00041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A3E18" w:rsidR="00380DB3" w:rsidRPr="0068293E" w:rsidRDefault="00041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A818A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9607A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AFC86C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5EB0B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3D858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63CB8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070CF" w:rsidR="00240DC4" w:rsidRPr="00B03D55" w:rsidRDefault="00041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D1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27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33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3362F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E17B8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8A899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E7742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0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8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C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F8873" w:rsidR="001835FB" w:rsidRPr="00DA1511" w:rsidRDefault="00041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53726" w:rsidR="001835FB" w:rsidRPr="00DA1511" w:rsidRDefault="00041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8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1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225CC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75B71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91121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A22B4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402EF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0FF24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15AE0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DC36D" w:rsidR="001835FB" w:rsidRPr="00DA1511" w:rsidRDefault="00041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B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2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2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1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8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7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16060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2F83A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FFD22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79D8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E7E72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15E56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5CB10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B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9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E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5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5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D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B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E6D19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6828E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2F5FB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A87EF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85E0D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D2292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A2E1D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C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B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3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D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D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3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7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F309A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F996D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0939A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F0BF7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1C1F5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3C97" w:rsidR="009A6C64" w:rsidRPr="00730585" w:rsidRDefault="00041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38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8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D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B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A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A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0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E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BC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